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F49" w:rsidRDefault="004D3F49" w:rsidP="004D3F49">
      <w:pPr>
        <w:spacing w:line="360" w:lineRule="auto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/>
          <w:sz w:val="32"/>
          <w:szCs w:val="32"/>
        </w:rPr>
        <w:t>附件</w:t>
      </w:r>
      <w:r>
        <w:rPr>
          <w:rFonts w:ascii="仿宋" w:eastAsia="仿宋" w:hAnsi="仿宋" w:cs="Times New Roman" w:hint="eastAsia"/>
          <w:sz w:val="32"/>
          <w:szCs w:val="32"/>
        </w:rPr>
        <w:t>2</w:t>
      </w:r>
    </w:p>
    <w:p w:rsidR="004D3F49" w:rsidRPr="00227CD8" w:rsidRDefault="004D3F49" w:rsidP="004D3F49">
      <w:pPr>
        <w:spacing w:line="360" w:lineRule="auto"/>
        <w:jc w:val="center"/>
        <w:rPr>
          <w:rFonts w:ascii="仿宋" w:eastAsia="仿宋" w:hAnsi="仿宋"/>
          <w:sz w:val="32"/>
          <w:szCs w:val="32"/>
        </w:rPr>
      </w:pPr>
      <w:r w:rsidRPr="00227CD8">
        <w:rPr>
          <w:rFonts w:ascii="仿宋" w:eastAsia="仿宋" w:hAnsi="仿宋" w:cs="Times New Roman" w:hint="eastAsia"/>
          <w:sz w:val="32"/>
          <w:szCs w:val="32"/>
        </w:rPr>
        <w:t>《因病缺勤病因追查病情追踪登记表》</w:t>
      </w:r>
    </w:p>
    <w:tbl>
      <w:tblPr>
        <w:tblW w:w="1587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2"/>
        <w:gridCol w:w="721"/>
        <w:gridCol w:w="712"/>
        <w:gridCol w:w="855"/>
        <w:gridCol w:w="870"/>
        <w:gridCol w:w="699"/>
        <w:gridCol w:w="679"/>
        <w:gridCol w:w="539"/>
        <w:gridCol w:w="595"/>
        <w:gridCol w:w="427"/>
        <w:gridCol w:w="428"/>
        <w:gridCol w:w="427"/>
        <w:gridCol w:w="458"/>
        <w:gridCol w:w="458"/>
        <w:gridCol w:w="458"/>
        <w:gridCol w:w="458"/>
        <w:gridCol w:w="458"/>
        <w:gridCol w:w="458"/>
        <w:gridCol w:w="508"/>
        <w:gridCol w:w="429"/>
        <w:gridCol w:w="426"/>
        <w:gridCol w:w="425"/>
        <w:gridCol w:w="425"/>
        <w:gridCol w:w="425"/>
        <w:gridCol w:w="426"/>
        <w:gridCol w:w="425"/>
        <w:gridCol w:w="425"/>
        <w:gridCol w:w="471"/>
        <w:gridCol w:w="567"/>
        <w:gridCol w:w="663"/>
      </w:tblGrid>
      <w:tr w:rsidR="004D3F49" w:rsidTr="008C591E">
        <w:trPr>
          <w:trHeight w:val="455"/>
        </w:trPr>
        <w:tc>
          <w:tcPr>
            <w:tcW w:w="1587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D3F49" w:rsidRDefault="004D3F49" w:rsidP="008C591E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 w:val="28"/>
                <w:szCs w:val="21"/>
                <w:u w:val="single"/>
              </w:rPr>
              <w:t xml:space="preserve">       </w:t>
            </w:r>
            <w:r>
              <w:rPr>
                <w:rFonts w:ascii="黑体" w:eastAsia="黑体" w:hAnsi="黑体" w:cs="宋体" w:hint="eastAsia"/>
                <w:kern w:val="0"/>
                <w:sz w:val="28"/>
                <w:szCs w:val="21"/>
              </w:rPr>
              <w:t>学院</w:t>
            </w:r>
            <w:r w:rsidRPr="00227CD8">
              <w:rPr>
                <w:rFonts w:ascii="仿宋" w:eastAsia="仿宋" w:hAnsi="仿宋" w:cs="Times New Roman" w:hint="eastAsia"/>
                <w:sz w:val="32"/>
                <w:szCs w:val="32"/>
              </w:rPr>
              <w:t>病缺勤病因追查病情追踪登记表</w:t>
            </w:r>
          </w:p>
        </w:tc>
      </w:tr>
      <w:tr w:rsidR="004D3F49" w:rsidTr="008C591E">
        <w:trPr>
          <w:trHeight w:val="235"/>
        </w:trPr>
        <w:tc>
          <w:tcPr>
            <w:tcW w:w="1587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D3F49" w:rsidRDefault="004D3F49" w:rsidP="008C591E">
            <w:pPr>
              <w:widowControl/>
              <w:rPr>
                <w:rFonts w:asciiTheme="minorEastAsia" w:hAnsiTheme="minorEastAsia" w:cs="宋体"/>
                <w:b/>
                <w:kern w:val="0"/>
                <w:szCs w:val="21"/>
              </w:rPr>
            </w:pPr>
            <w:r>
              <w:rPr>
                <w:rFonts w:asciiTheme="minorEastAsia" w:hAnsiTheme="minorEastAsia" w:cs="宋体"/>
                <w:b/>
                <w:color w:val="FF0000"/>
                <w:kern w:val="0"/>
                <w:sz w:val="22"/>
                <w:szCs w:val="21"/>
              </w:rPr>
              <w:t>时间</w:t>
            </w:r>
            <w:r>
              <w:rPr>
                <w:rFonts w:asciiTheme="minorEastAsia" w:hAnsiTheme="minorEastAsia" w:cs="宋体" w:hint="eastAsia"/>
                <w:b/>
                <w:color w:val="FF0000"/>
                <w:kern w:val="0"/>
                <w:sz w:val="22"/>
                <w:szCs w:val="21"/>
              </w:rPr>
              <w:t>：</w:t>
            </w:r>
            <w:r>
              <w:rPr>
                <w:rFonts w:asciiTheme="minorEastAsia" w:hAnsiTheme="minorEastAsia" w:cs="宋体"/>
                <w:b/>
                <w:color w:val="FF0000"/>
                <w:kern w:val="0"/>
                <w:sz w:val="22"/>
                <w:szCs w:val="21"/>
                <w:u w:val="single"/>
              </w:rPr>
              <w:t xml:space="preserve">    </w:t>
            </w:r>
            <w:r>
              <w:rPr>
                <w:rFonts w:asciiTheme="minorEastAsia" w:hAnsiTheme="minorEastAsia" w:cs="宋体"/>
                <w:b/>
                <w:color w:val="FF0000"/>
                <w:kern w:val="0"/>
                <w:sz w:val="22"/>
                <w:szCs w:val="21"/>
              </w:rPr>
              <w:t>年</w:t>
            </w:r>
            <w:r>
              <w:rPr>
                <w:rFonts w:asciiTheme="minorEastAsia" w:hAnsiTheme="minorEastAsia" w:cs="宋体"/>
                <w:b/>
                <w:color w:val="FF0000"/>
                <w:kern w:val="0"/>
                <w:sz w:val="22"/>
                <w:szCs w:val="21"/>
                <w:u w:val="single"/>
              </w:rPr>
              <w:t xml:space="preserve">      </w:t>
            </w:r>
            <w:r>
              <w:rPr>
                <w:rFonts w:asciiTheme="minorEastAsia" w:hAnsiTheme="minorEastAsia" w:cs="宋体"/>
                <w:b/>
                <w:color w:val="FF0000"/>
                <w:kern w:val="0"/>
                <w:sz w:val="22"/>
                <w:szCs w:val="21"/>
              </w:rPr>
              <w:t xml:space="preserve"> 月</w:t>
            </w:r>
            <w:r>
              <w:rPr>
                <w:rFonts w:asciiTheme="minorEastAsia" w:hAnsiTheme="minorEastAsia" w:cs="宋体"/>
                <w:b/>
                <w:color w:val="FF0000"/>
                <w:kern w:val="0"/>
                <w:sz w:val="22"/>
                <w:szCs w:val="21"/>
                <w:u w:val="single"/>
              </w:rPr>
              <w:t xml:space="preserve">    </w:t>
            </w:r>
            <w:r>
              <w:rPr>
                <w:rFonts w:asciiTheme="minorEastAsia" w:hAnsiTheme="minorEastAsia" w:cs="宋体"/>
                <w:b/>
                <w:color w:val="FF0000"/>
                <w:kern w:val="0"/>
                <w:sz w:val="22"/>
                <w:szCs w:val="21"/>
              </w:rPr>
              <w:t xml:space="preserve">日 </w:t>
            </w:r>
            <w:r>
              <w:rPr>
                <w:rFonts w:asciiTheme="minorEastAsia" w:hAnsiTheme="minorEastAsia" w:cs="宋体"/>
                <w:b/>
                <w:kern w:val="0"/>
                <w:sz w:val="22"/>
                <w:szCs w:val="21"/>
              </w:rPr>
              <w:t xml:space="preserve">               追踪人</w:t>
            </w:r>
            <w:r>
              <w:rPr>
                <w:rFonts w:asciiTheme="minorEastAsia" w:hAnsiTheme="minorEastAsia" w:cs="宋体" w:hint="eastAsia"/>
                <w:b/>
                <w:kern w:val="0"/>
                <w:sz w:val="22"/>
                <w:szCs w:val="21"/>
              </w:rPr>
              <w:t>：</w:t>
            </w:r>
            <w:r>
              <w:rPr>
                <w:rFonts w:asciiTheme="minorEastAsia" w:hAnsiTheme="minorEastAsia" w:cs="宋体" w:hint="eastAsia"/>
                <w:b/>
                <w:kern w:val="0"/>
                <w:sz w:val="22"/>
                <w:szCs w:val="21"/>
                <w:u w:val="single"/>
              </w:rPr>
              <w:t xml:space="preserve"> </w:t>
            </w:r>
            <w:r>
              <w:rPr>
                <w:rFonts w:asciiTheme="minorEastAsia" w:hAnsiTheme="minorEastAsia" w:cs="宋体"/>
                <w:b/>
                <w:kern w:val="0"/>
                <w:sz w:val="22"/>
                <w:szCs w:val="21"/>
                <w:u w:val="single"/>
              </w:rPr>
              <w:t xml:space="preserve">           </w:t>
            </w:r>
            <w:r>
              <w:rPr>
                <w:rFonts w:asciiTheme="minorEastAsia" w:hAnsiTheme="minorEastAsia" w:cs="宋体"/>
                <w:b/>
                <w:kern w:val="0"/>
                <w:sz w:val="22"/>
                <w:szCs w:val="21"/>
              </w:rPr>
              <w:t xml:space="preserve">           联系电话</w:t>
            </w:r>
            <w:r>
              <w:rPr>
                <w:rFonts w:asciiTheme="minorEastAsia" w:hAnsiTheme="minorEastAsia" w:cs="宋体" w:hint="eastAsia"/>
                <w:b/>
                <w:kern w:val="0"/>
                <w:sz w:val="22"/>
                <w:szCs w:val="21"/>
                <w:u w:val="single"/>
              </w:rPr>
              <w:t xml:space="preserve"> </w:t>
            </w:r>
            <w:r>
              <w:rPr>
                <w:rFonts w:asciiTheme="minorEastAsia" w:hAnsiTheme="minorEastAsia" w:cs="宋体"/>
                <w:b/>
                <w:kern w:val="0"/>
                <w:sz w:val="22"/>
                <w:szCs w:val="21"/>
                <w:u w:val="single"/>
              </w:rPr>
              <w:t xml:space="preserve">                </w:t>
            </w:r>
            <w:r w:rsidRPr="00D14A15">
              <w:rPr>
                <w:rFonts w:asciiTheme="minorEastAsia" w:hAnsiTheme="minorEastAsia" w:cs="宋体"/>
                <w:b/>
                <w:kern w:val="0"/>
                <w:sz w:val="22"/>
                <w:szCs w:val="21"/>
              </w:rPr>
              <w:t>学院</w:t>
            </w:r>
            <w:r>
              <w:rPr>
                <w:rFonts w:ascii="黑体" w:eastAsia="黑体" w:hAnsi="黑体" w:cs="宋体" w:hint="eastAsia"/>
                <w:kern w:val="0"/>
                <w:sz w:val="28"/>
                <w:szCs w:val="21"/>
                <w:u w:val="single"/>
              </w:rPr>
              <w:t xml:space="preserve">              </w:t>
            </w:r>
          </w:p>
        </w:tc>
      </w:tr>
      <w:tr w:rsidR="004D3F49" w:rsidTr="008C591E">
        <w:trPr>
          <w:trHeight w:val="255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  <w:r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  <w:t>序号</w:t>
            </w:r>
          </w:p>
        </w:tc>
        <w:tc>
          <w:tcPr>
            <w:tcW w:w="7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  <w:r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  <w:t>班级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  <w:r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  <w:t>姓名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  <w:r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  <w:t>联系</w:t>
            </w:r>
            <w:r>
              <w:rPr>
                <w:rFonts w:asciiTheme="minorEastAsia" w:hAnsiTheme="minorEastAsia" w:cs="宋体" w:hint="eastAsia"/>
                <w:b/>
                <w:kern w:val="0"/>
                <w:sz w:val="15"/>
                <w:szCs w:val="21"/>
              </w:rPr>
              <w:t>电话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kern w:val="0"/>
                <w:sz w:val="15"/>
                <w:szCs w:val="21"/>
              </w:rPr>
              <w:t>症状</w:t>
            </w:r>
          </w:p>
        </w:tc>
        <w:tc>
          <w:tcPr>
            <w:tcW w:w="6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kern w:val="0"/>
                <w:sz w:val="15"/>
                <w:szCs w:val="21"/>
              </w:rPr>
              <w:t>症状出现日期</w:t>
            </w:r>
          </w:p>
        </w:tc>
        <w:tc>
          <w:tcPr>
            <w:tcW w:w="6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D3F49" w:rsidRDefault="004D3F49" w:rsidP="008C591E">
            <w:pPr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kern w:val="0"/>
                <w:sz w:val="15"/>
                <w:szCs w:val="21"/>
              </w:rPr>
              <w:t>请假</w:t>
            </w:r>
          </w:p>
          <w:p w:rsidR="004D3F49" w:rsidRDefault="004D3F49" w:rsidP="008C591E">
            <w:pPr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kern w:val="0"/>
                <w:sz w:val="15"/>
                <w:szCs w:val="21"/>
              </w:rPr>
              <w:t>日期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kern w:val="0"/>
                <w:sz w:val="15"/>
                <w:szCs w:val="21"/>
              </w:rPr>
              <w:t>病因追查</w:t>
            </w:r>
          </w:p>
        </w:tc>
        <w:tc>
          <w:tcPr>
            <w:tcW w:w="7944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  <w:r>
              <w:rPr>
                <w:rFonts w:asciiTheme="minorEastAsia" w:hAnsiTheme="minorEastAsia" w:cs="宋体"/>
                <w:b/>
                <w:kern w:val="0"/>
                <w:szCs w:val="21"/>
              </w:rPr>
              <w:t>病情</w:t>
            </w:r>
            <w:r>
              <w:rPr>
                <w:rFonts w:asciiTheme="minorEastAsia" w:hAnsiTheme="minorEastAsia" w:cs="宋体" w:hint="eastAsia"/>
                <w:b/>
                <w:kern w:val="0"/>
                <w:szCs w:val="21"/>
              </w:rPr>
              <w:t>追踪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  <w:r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  <w:t>后续</w:t>
            </w:r>
          </w:p>
        </w:tc>
      </w:tr>
      <w:tr w:rsidR="004D3F49" w:rsidTr="008C591E">
        <w:trPr>
          <w:trHeight w:val="1149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3F49" w:rsidRDefault="004D3F49" w:rsidP="008C591E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49" w:rsidRDefault="004D3F49" w:rsidP="008C591E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49" w:rsidRDefault="004D3F49" w:rsidP="008C591E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49" w:rsidRDefault="004D3F49" w:rsidP="008C591E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3F49" w:rsidRDefault="004D3F49" w:rsidP="008C591E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6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49" w:rsidRDefault="004D3F49" w:rsidP="008C591E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49" w:rsidRDefault="004D3F49" w:rsidP="008C591E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49" w:rsidRDefault="004D3F49" w:rsidP="008C591E">
            <w:pPr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kern w:val="0"/>
                <w:sz w:val="15"/>
                <w:szCs w:val="21"/>
              </w:rPr>
              <w:t>病症</w:t>
            </w:r>
          </w:p>
          <w:p w:rsidR="004D3F49" w:rsidRDefault="004D3F49" w:rsidP="008C591E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kern w:val="0"/>
                <w:sz w:val="15"/>
                <w:szCs w:val="21"/>
              </w:rPr>
              <w:t>名称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49" w:rsidRDefault="004D3F49" w:rsidP="008C591E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kern w:val="0"/>
                <w:sz w:val="15"/>
                <w:szCs w:val="21"/>
              </w:rPr>
              <w:t>诊断医院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Pr="00D14A15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  <w:r w:rsidRPr="00D14A15"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  <w:t>第1天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Pr="00D14A15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  <w:r w:rsidRPr="00D14A15"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  <w:t>第2天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Pr="00D14A15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  <w:r w:rsidRPr="00D14A15"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  <w:t>第3天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Pr="00D14A15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  <w:r w:rsidRPr="00D14A15"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  <w:t>第4天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Pr="00D14A15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  <w:r w:rsidRPr="00D14A15"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  <w:t>第5天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Pr="00D14A15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  <w:r w:rsidRPr="00D14A15"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  <w:t>第6天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Pr="00D14A15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  <w:r w:rsidRPr="00D14A15"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  <w:t>第7天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Pr="00D14A15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  <w:r w:rsidRPr="00D14A15"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  <w:t>第8天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Pr="00D14A15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  <w:r w:rsidRPr="00D14A15"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  <w:t>第9天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Pr="00D14A15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  <w:r w:rsidRPr="00D14A15"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  <w:t>第10天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Pr="00D14A15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  <w:r w:rsidRPr="00D14A15"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  <w:t>第11天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Pr="00D14A15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  <w:r w:rsidRPr="00D14A15"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  <w:t>第12天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Pr="00D14A15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  <w:r w:rsidRPr="00D14A15"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  <w:t>第13天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Pr="00D14A15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  <w:r w:rsidRPr="00D14A15"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  <w:t>第14天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Pr="00D14A15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  <w:r w:rsidRPr="00D14A15"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  <w:t>第1</w:t>
            </w:r>
            <w:r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  <w:t>5</w:t>
            </w:r>
            <w:r w:rsidRPr="00D14A15"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  <w:t>天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Pr="00D14A15" w:rsidRDefault="004D3F49" w:rsidP="008C591E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5"/>
                <w:szCs w:val="21"/>
              </w:rPr>
            </w:pPr>
            <w:r w:rsidRPr="00D14A15"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  <w:t>第1</w:t>
            </w:r>
            <w:r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  <w:t>6</w:t>
            </w:r>
            <w:r w:rsidRPr="00D14A15"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  <w:t>天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49" w:rsidRPr="00D14A15" w:rsidRDefault="004D3F49" w:rsidP="008C591E">
            <w:pPr>
              <w:widowControl/>
              <w:jc w:val="left"/>
              <w:rPr>
                <w:rFonts w:asciiTheme="minorEastAsia" w:hAnsiTheme="minorEastAsia" w:cs="宋体"/>
                <w:kern w:val="0"/>
                <w:sz w:val="15"/>
                <w:szCs w:val="21"/>
              </w:rPr>
            </w:pPr>
            <w:r w:rsidRPr="00D14A15"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  <w:t>第1</w:t>
            </w:r>
            <w:r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  <w:t>7</w:t>
            </w:r>
            <w:r w:rsidRPr="00D14A15"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  <w:t>天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49" w:rsidRPr="00D14A15" w:rsidRDefault="004D3F49" w:rsidP="008C591E">
            <w:pPr>
              <w:widowControl/>
              <w:jc w:val="left"/>
              <w:rPr>
                <w:rFonts w:asciiTheme="minorEastAsia" w:hAnsiTheme="minorEastAsia" w:cs="宋体"/>
                <w:kern w:val="0"/>
                <w:sz w:val="15"/>
                <w:szCs w:val="21"/>
              </w:rPr>
            </w:pPr>
            <w:r w:rsidRPr="00D14A15"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  <w:t>第1</w:t>
            </w:r>
            <w:r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  <w:t>8</w:t>
            </w:r>
            <w:r w:rsidRPr="00D14A15"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  <w:t>天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49" w:rsidRDefault="004D3F49" w:rsidP="008C591E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  <w:t>治愈时间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49" w:rsidRDefault="004D3F49" w:rsidP="008C591E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  <w:t>证明机构名称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49" w:rsidRDefault="004D3F49" w:rsidP="008C591E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  <w:t>备注</w:t>
            </w:r>
          </w:p>
        </w:tc>
      </w:tr>
      <w:tr w:rsidR="004D3F49" w:rsidTr="008C591E">
        <w:trPr>
          <w:trHeight w:val="89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kern w:val="0"/>
                <w:sz w:val="15"/>
                <w:szCs w:val="21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3"/>
                <w:szCs w:val="21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3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3"/>
                <w:szCs w:val="21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</w:tr>
      <w:tr w:rsidR="004D3F49" w:rsidTr="008C591E">
        <w:trPr>
          <w:trHeight w:val="59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kern w:val="0"/>
                <w:sz w:val="15"/>
                <w:szCs w:val="21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</w:tr>
      <w:tr w:rsidR="004D3F49" w:rsidTr="008C591E">
        <w:trPr>
          <w:trHeight w:val="60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kern w:val="0"/>
                <w:sz w:val="15"/>
                <w:szCs w:val="21"/>
              </w:rPr>
              <w:t>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</w:tr>
      <w:tr w:rsidR="004D3F49" w:rsidTr="008C591E">
        <w:trPr>
          <w:trHeight w:val="58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kern w:val="0"/>
                <w:sz w:val="15"/>
                <w:szCs w:val="21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</w:tr>
      <w:tr w:rsidR="004D3F49" w:rsidTr="008C591E">
        <w:trPr>
          <w:trHeight w:val="6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kern w:val="0"/>
                <w:sz w:val="15"/>
                <w:szCs w:val="21"/>
              </w:rPr>
              <w:t>5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F49" w:rsidRDefault="004D3F49" w:rsidP="008C591E">
            <w:pPr>
              <w:widowControl/>
              <w:jc w:val="center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</w:p>
        </w:tc>
      </w:tr>
      <w:tr w:rsidR="004D3F49" w:rsidTr="008C591E">
        <w:trPr>
          <w:trHeight w:val="609"/>
        </w:trPr>
        <w:tc>
          <w:tcPr>
            <w:tcW w:w="1587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49" w:rsidRDefault="004D3F49" w:rsidP="008C591E">
            <w:pPr>
              <w:widowControl/>
              <w:rPr>
                <w:rFonts w:ascii="仿宋" w:eastAsia="仿宋" w:hAnsi="仿宋" w:cs="宋体"/>
                <w:b/>
                <w:kern w:val="0"/>
                <w:sz w:val="22"/>
                <w:szCs w:val="21"/>
              </w:rPr>
            </w:pPr>
            <w:r w:rsidRPr="00522A99">
              <w:rPr>
                <w:rFonts w:ascii="仿宋" w:eastAsia="仿宋" w:hAnsi="仿宋" w:cs="宋体"/>
                <w:b/>
                <w:kern w:val="0"/>
                <w:sz w:val="22"/>
                <w:szCs w:val="21"/>
              </w:rPr>
              <w:t>注意：</w:t>
            </w:r>
            <w:r>
              <w:rPr>
                <w:rFonts w:ascii="仿宋" w:eastAsia="仿宋" w:hAnsi="仿宋" w:cs="宋体" w:hint="eastAsia"/>
                <w:b/>
                <w:kern w:val="0"/>
                <w:sz w:val="22"/>
                <w:szCs w:val="21"/>
              </w:rPr>
              <w:t>1.</w:t>
            </w:r>
            <w:r w:rsidRPr="00522A99">
              <w:rPr>
                <w:rFonts w:ascii="仿宋" w:eastAsia="仿宋" w:hAnsi="仿宋" w:cs="宋体" w:hint="eastAsia"/>
                <w:b/>
                <w:kern w:val="0"/>
                <w:sz w:val="22"/>
                <w:szCs w:val="21"/>
              </w:rPr>
              <w:t>按照“谁的人</w:t>
            </w:r>
            <w:r w:rsidRPr="00522A99">
              <w:rPr>
                <w:rFonts w:ascii="仿宋" w:eastAsia="仿宋" w:hAnsi="仿宋" w:cs="宋体"/>
                <w:b/>
                <w:kern w:val="0"/>
                <w:sz w:val="22"/>
                <w:szCs w:val="21"/>
              </w:rPr>
              <w:t xml:space="preserve"> 谁负责”</w:t>
            </w:r>
            <w:r>
              <w:rPr>
                <w:rFonts w:ascii="仿宋" w:eastAsia="仿宋" w:hAnsi="仿宋" w:cs="宋体" w:hint="eastAsia"/>
                <w:b/>
                <w:kern w:val="0"/>
                <w:sz w:val="22"/>
                <w:szCs w:val="21"/>
              </w:rPr>
              <w:t>，</w:t>
            </w:r>
            <w:r>
              <w:rPr>
                <w:rFonts w:ascii="仿宋" w:eastAsia="仿宋" w:hAnsi="仿宋" w:cs="宋体"/>
                <w:b/>
                <w:kern w:val="0"/>
                <w:sz w:val="22"/>
                <w:szCs w:val="21"/>
              </w:rPr>
              <w:t>立体化治理，扁平化运行，完善传染病防控工作方案和应急处置方案。</w:t>
            </w:r>
          </w:p>
          <w:p w:rsidR="004D3F49" w:rsidRDefault="004D3F49" w:rsidP="008C591E">
            <w:pPr>
              <w:widowControl/>
              <w:ind w:firstLineChars="300" w:firstLine="663"/>
              <w:rPr>
                <w:rFonts w:ascii="仿宋" w:eastAsia="仿宋" w:hAnsi="仿宋" w:cs="宋体"/>
                <w:b/>
                <w:kern w:val="0"/>
                <w:sz w:val="22"/>
                <w:szCs w:val="21"/>
              </w:rPr>
            </w:pPr>
            <w:r>
              <w:rPr>
                <w:rFonts w:ascii="仿宋" w:eastAsia="仿宋" w:hAnsi="仿宋" w:cs="宋体"/>
                <w:b/>
                <w:kern w:val="0"/>
                <w:sz w:val="22"/>
                <w:szCs w:val="21"/>
              </w:rPr>
              <w:t>2.</w:t>
            </w:r>
            <w:r w:rsidRPr="00522A99">
              <w:rPr>
                <w:rFonts w:ascii="仿宋" w:eastAsia="仿宋" w:hAnsi="仿宋" w:cs="宋体"/>
                <w:b/>
                <w:kern w:val="0"/>
                <w:sz w:val="22"/>
                <w:szCs w:val="21"/>
              </w:rPr>
              <w:t>落实传染病疫情报告制度、因病缺勤病因追查、病情追踪登记制度、复课证明查验制度等要求和防控措施</w:t>
            </w:r>
          </w:p>
          <w:p w:rsidR="004D3F49" w:rsidRDefault="004D3F49" w:rsidP="008C591E">
            <w:pPr>
              <w:widowControl/>
              <w:ind w:firstLineChars="300" w:firstLine="663"/>
              <w:rPr>
                <w:rFonts w:asciiTheme="minorEastAsia" w:hAnsiTheme="minorEastAsia" w:cs="宋体"/>
                <w:b/>
                <w:kern w:val="0"/>
                <w:sz w:val="15"/>
                <w:szCs w:val="21"/>
              </w:rPr>
            </w:pPr>
            <w:r>
              <w:rPr>
                <w:rFonts w:ascii="仿宋" w:eastAsia="仿宋" w:hAnsi="仿宋" w:cs="宋体"/>
                <w:b/>
                <w:kern w:val="0"/>
                <w:sz w:val="22"/>
                <w:szCs w:val="21"/>
              </w:rPr>
              <w:t>3.凡传染</w:t>
            </w:r>
            <w:proofErr w:type="gramStart"/>
            <w:r>
              <w:rPr>
                <w:rFonts w:ascii="仿宋" w:eastAsia="仿宋" w:hAnsi="仿宋" w:cs="宋体"/>
                <w:b/>
                <w:kern w:val="0"/>
                <w:sz w:val="22"/>
                <w:szCs w:val="21"/>
              </w:rPr>
              <w:t>斌</w:t>
            </w:r>
            <w:proofErr w:type="gramEnd"/>
            <w:r>
              <w:rPr>
                <w:rFonts w:ascii="仿宋" w:eastAsia="仿宋" w:hAnsi="仿宋" w:cs="宋体"/>
                <w:b/>
                <w:kern w:val="0"/>
                <w:sz w:val="22"/>
                <w:szCs w:val="21"/>
              </w:rPr>
              <w:t>须注意保存资料，注意信息</w:t>
            </w:r>
            <w:bookmarkStart w:id="0" w:name="_GoBack"/>
            <w:bookmarkEnd w:id="0"/>
            <w:r>
              <w:rPr>
                <w:rFonts w:ascii="仿宋" w:eastAsia="仿宋" w:hAnsi="仿宋" w:cs="宋体"/>
                <w:b/>
                <w:kern w:val="0"/>
                <w:sz w:val="22"/>
                <w:szCs w:val="21"/>
              </w:rPr>
              <w:t>保密。</w:t>
            </w:r>
          </w:p>
        </w:tc>
      </w:tr>
    </w:tbl>
    <w:p w:rsidR="00570CC3" w:rsidRPr="004D3F49" w:rsidRDefault="00570CC3"/>
    <w:sectPr w:rsidR="00570CC3" w:rsidRPr="004D3F49" w:rsidSect="004D3F49">
      <w:pgSz w:w="16838" w:h="11906" w:orient="landscape"/>
      <w:pgMar w:top="851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6F7"/>
    <w:rsid w:val="00002F68"/>
    <w:rsid w:val="00004EE0"/>
    <w:rsid w:val="00005752"/>
    <w:rsid w:val="000066B0"/>
    <w:rsid w:val="000073F9"/>
    <w:rsid w:val="000264EC"/>
    <w:rsid w:val="00032DD9"/>
    <w:rsid w:val="00034D74"/>
    <w:rsid w:val="00034F63"/>
    <w:rsid w:val="00035213"/>
    <w:rsid w:val="00037535"/>
    <w:rsid w:val="00040A6D"/>
    <w:rsid w:val="000470BC"/>
    <w:rsid w:val="00055117"/>
    <w:rsid w:val="000658C5"/>
    <w:rsid w:val="000A7D8E"/>
    <w:rsid w:val="000B06B3"/>
    <w:rsid w:val="000B5B2B"/>
    <w:rsid w:val="000B71AF"/>
    <w:rsid w:val="000C3052"/>
    <w:rsid w:val="000C58A3"/>
    <w:rsid w:val="000C6119"/>
    <w:rsid w:val="000E014B"/>
    <w:rsid w:val="000E64FC"/>
    <w:rsid w:val="00104E9B"/>
    <w:rsid w:val="00115E2E"/>
    <w:rsid w:val="00116D64"/>
    <w:rsid w:val="00123159"/>
    <w:rsid w:val="001318F0"/>
    <w:rsid w:val="00136ACC"/>
    <w:rsid w:val="00143079"/>
    <w:rsid w:val="0016358E"/>
    <w:rsid w:val="00167233"/>
    <w:rsid w:val="00174D04"/>
    <w:rsid w:val="00175791"/>
    <w:rsid w:val="00184D8A"/>
    <w:rsid w:val="00185F4C"/>
    <w:rsid w:val="00192212"/>
    <w:rsid w:val="00196111"/>
    <w:rsid w:val="00197910"/>
    <w:rsid w:val="001A25FF"/>
    <w:rsid w:val="001A7273"/>
    <w:rsid w:val="001B4B62"/>
    <w:rsid w:val="001C6C68"/>
    <w:rsid w:val="001D37F8"/>
    <w:rsid w:val="001D4EE1"/>
    <w:rsid w:val="001D5FE2"/>
    <w:rsid w:val="001D65F4"/>
    <w:rsid w:val="001D6DD1"/>
    <w:rsid w:val="001E0488"/>
    <w:rsid w:val="001F087C"/>
    <w:rsid w:val="001F7AFA"/>
    <w:rsid w:val="00202EFE"/>
    <w:rsid w:val="00214013"/>
    <w:rsid w:val="002253C8"/>
    <w:rsid w:val="002350A1"/>
    <w:rsid w:val="00235E06"/>
    <w:rsid w:val="002441CD"/>
    <w:rsid w:val="002442B8"/>
    <w:rsid w:val="002472B9"/>
    <w:rsid w:val="002525DA"/>
    <w:rsid w:val="002636F9"/>
    <w:rsid w:val="00274B13"/>
    <w:rsid w:val="00276EA1"/>
    <w:rsid w:val="0028482B"/>
    <w:rsid w:val="00293558"/>
    <w:rsid w:val="00294877"/>
    <w:rsid w:val="002B01CB"/>
    <w:rsid w:val="002B03F1"/>
    <w:rsid w:val="002C02E6"/>
    <w:rsid w:val="002D0F66"/>
    <w:rsid w:val="002D484E"/>
    <w:rsid w:val="002D5751"/>
    <w:rsid w:val="002D6D3D"/>
    <w:rsid w:val="002D74DB"/>
    <w:rsid w:val="002E50FB"/>
    <w:rsid w:val="002E558E"/>
    <w:rsid w:val="002F23D7"/>
    <w:rsid w:val="002F4153"/>
    <w:rsid w:val="002F6272"/>
    <w:rsid w:val="00313F1E"/>
    <w:rsid w:val="00324B91"/>
    <w:rsid w:val="00327D15"/>
    <w:rsid w:val="00343DCE"/>
    <w:rsid w:val="00351093"/>
    <w:rsid w:val="00353948"/>
    <w:rsid w:val="00355093"/>
    <w:rsid w:val="0037581D"/>
    <w:rsid w:val="00387039"/>
    <w:rsid w:val="0038739E"/>
    <w:rsid w:val="00390191"/>
    <w:rsid w:val="0039351D"/>
    <w:rsid w:val="003B0580"/>
    <w:rsid w:val="003B27D4"/>
    <w:rsid w:val="003D2E05"/>
    <w:rsid w:val="003E25FF"/>
    <w:rsid w:val="003F1BA8"/>
    <w:rsid w:val="003F43D7"/>
    <w:rsid w:val="003F5651"/>
    <w:rsid w:val="003F7DC3"/>
    <w:rsid w:val="00406B37"/>
    <w:rsid w:val="004115CA"/>
    <w:rsid w:val="004133B6"/>
    <w:rsid w:val="00416D76"/>
    <w:rsid w:val="004244C2"/>
    <w:rsid w:val="00426E32"/>
    <w:rsid w:val="0042792A"/>
    <w:rsid w:val="00432472"/>
    <w:rsid w:val="004417EE"/>
    <w:rsid w:val="00442D12"/>
    <w:rsid w:val="004466C2"/>
    <w:rsid w:val="0045116B"/>
    <w:rsid w:val="0045190B"/>
    <w:rsid w:val="00462DD3"/>
    <w:rsid w:val="00476E73"/>
    <w:rsid w:val="00484F20"/>
    <w:rsid w:val="00490A07"/>
    <w:rsid w:val="004A32CB"/>
    <w:rsid w:val="004B6CBE"/>
    <w:rsid w:val="004D3F49"/>
    <w:rsid w:val="004D5F84"/>
    <w:rsid w:val="004F6097"/>
    <w:rsid w:val="00502886"/>
    <w:rsid w:val="00517C96"/>
    <w:rsid w:val="00527BFA"/>
    <w:rsid w:val="0053606C"/>
    <w:rsid w:val="0053716E"/>
    <w:rsid w:val="00551227"/>
    <w:rsid w:val="005559E8"/>
    <w:rsid w:val="005653E8"/>
    <w:rsid w:val="00570CC3"/>
    <w:rsid w:val="005772A5"/>
    <w:rsid w:val="00596328"/>
    <w:rsid w:val="005A0607"/>
    <w:rsid w:val="005A57D1"/>
    <w:rsid w:val="005C1885"/>
    <w:rsid w:val="005D07CE"/>
    <w:rsid w:val="005D5F3A"/>
    <w:rsid w:val="005E5EB9"/>
    <w:rsid w:val="005E764D"/>
    <w:rsid w:val="005F5513"/>
    <w:rsid w:val="00602EFA"/>
    <w:rsid w:val="00615204"/>
    <w:rsid w:val="006221A8"/>
    <w:rsid w:val="00622D0C"/>
    <w:rsid w:val="00624F79"/>
    <w:rsid w:val="00637715"/>
    <w:rsid w:val="0064161B"/>
    <w:rsid w:val="00656E0D"/>
    <w:rsid w:val="006630CC"/>
    <w:rsid w:val="00664942"/>
    <w:rsid w:val="006657A6"/>
    <w:rsid w:val="00666BF0"/>
    <w:rsid w:val="00666FA5"/>
    <w:rsid w:val="006675EA"/>
    <w:rsid w:val="00683BE0"/>
    <w:rsid w:val="00683DB1"/>
    <w:rsid w:val="00693EC7"/>
    <w:rsid w:val="0069414E"/>
    <w:rsid w:val="0069743D"/>
    <w:rsid w:val="006B366C"/>
    <w:rsid w:val="006B6456"/>
    <w:rsid w:val="006C0733"/>
    <w:rsid w:val="006C2705"/>
    <w:rsid w:val="00700044"/>
    <w:rsid w:val="00705383"/>
    <w:rsid w:val="007065DD"/>
    <w:rsid w:val="00711263"/>
    <w:rsid w:val="007159A3"/>
    <w:rsid w:val="00715BD6"/>
    <w:rsid w:val="00717617"/>
    <w:rsid w:val="007218EB"/>
    <w:rsid w:val="00721FA1"/>
    <w:rsid w:val="00726CB4"/>
    <w:rsid w:val="007276AF"/>
    <w:rsid w:val="00733025"/>
    <w:rsid w:val="0073717E"/>
    <w:rsid w:val="007554A7"/>
    <w:rsid w:val="00756764"/>
    <w:rsid w:val="00761338"/>
    <w:rsid w:val="00761D31"/>
    <w:rsid w:val="00770085"/>
    <w:rsid w:val="00770577"/>
    <w:rsid w:val="007709A3"/>
    <w:rsid w:val="00772021"/>
    <w:rsid w:val="00784447"/>
    <w:rsid w:val="007906A3"/>
    <w:rsid w:val="00794BFD"/>
    <w:rsid w:val="0079626F"/>
    <w:rsid w:val="007B0C1E"/>
    <w:rsid w:val="007C24CC"/>
    <w:rsid w:val="007E039E"/>
    <w:rsid w:val="007E5206"/>
    <w:rsid w:val="007E6CE9"/>
    <w:rsid w:val="007F6FB3"/>
    <w:rsid w:val="007F7C6A"/>
    <w:rsid w:val="00801B54"/>
    <w:rsid w:val="00806558"/>
    <w:rsid w:val="008156A2"/>
    <w:rsid w:val="00825501"/>
    <w:rsid w:val="0083341A"/>
    <w:rsid w:val="0083359F"/>
    <w:rsid w:val="008361DE"/>
    <w:rsid w:val="00837283"/>
    <w:rsid w:val="00840530"/>
    <w:rsid w:val="0084408E"/>
    <w:rsid w:val="008526F4"/>
    <w:rsid w:val="008571C4"/>
    <w:rsid w:val="0086136B"/>
    <w:rsid w:val="00861814"/>
    <w:rsid w:val="00867FF2"/>
    <w:rsid w:val="008800B8"/>
    <w:rsid w:val="00884477"/>
    <w:rsid w:val="00893721"/>
    <w:rsid w:val="008A0DBB"/>
    <w:rsid w:val="008A0E86"/>
    <w:rsid w:val="008A68ED"/>
    <w:rsid w:val="008A7E05"/>
    <w:rsid w:val="008B393A"/>
    <w:rsid w:val="008B5F38"/>
    <w:rsid w:val="008B76B0"/>
    <w:rsid w:val="008C28A4"/>
    <w:rsid w:val="008C7E8D"/>
    <w:rsid w:val="008D2AD3"/>
    <w:rsid w:val="008E275A"/>
    <w:rsid w:val="008F3CD7"/>
    <w:rsid w:val="008F6770"/>
    <w:rsid w:val="008F76A4"/>
    <w:rsid w:val="00907061"/>
    <w:rsid w:val="00910DBB"/>
    <w:rsid w:val="00916614"/>
    <w:rsid w:val="00920385"/>
    <w:rsid w:val="00920A59"/>
    <w:rsid w:val="0092197E"/>
    <w:rsid w:val="00921DE2"/>
    <w:rsid w:val="00922FEB"/>
    <w:rsid w:val="00934EFB"/>
    <w:rsid w:val="0094687C"/>
    <w:rsid w:val="00947522"/>
    <w:rsid w:val="00952391"/>
    <w:rsid w:val="0095362B"/>
    <w:rsid w:val="00953B71"/>
    <w:rsid w:val="0095542C"/>
    <w:rsid w:val="00955EFC"/>
    <w:rsid w:val="00972DD3"/>
    <w:rsid w:val="0098147B"/>
    <w:rsid w:val="00984E24"/>
    <w:rsid w:val="00992CAD"/>
    <w:rsid w:val="00994354"/>
    <w:rsid w:val="00994FDF"/>
    <w:rsid w:val="009A62DF"/>
    <w:rsid w:val="009A741A"/>
    <w:rsid w:val="009B0EDC"/>
    <w:rsid w:val="009C0D85"/>
    <w:rsid w:val="009C31D3"/>
    <w:rsid w:val="009C6B77"/>
    <w:rsid w:val="009D135C"/>
    <w:rsid w:val="009D4D41"/>
    <w:rsid w:val="009D53F8"/>
    <w:rsid w:val="009D5E48"/>
    <w:rsid w:val="009E6A66"/>
    <w:rsid w:val="009F2301"/>
    <w:rsid w:val="009F36B1"/>
    <w:rsid w:val="009F376E"/>
    <w:rsid w:val="009F4070"/>
    <w:rsid w:val="009F46F9"/>
    <w:rsid w:val="009F704B"/>
    <w:rsid w:val="00A02148"/>
    <w:rsid w:val="00A20B1A"/>
    <w:rsid w:val="00A24043"/>
    <w:rsid w:val="00A56B71"/>
    <w:rsid w:val="00A745ED"/>
    <w:rsid w:val="00A74CA1"/>
    <w:rsid w:val="00A7592B"/>
    <w:rsid w:val="00A96AAC"/>
    <w:rsid w:val="00AA3D9C"/>
    <w:rsid w:val="00AA422C"/>
    <w:rsid w:val="00AA734A"/>
    <w:rsid w:val="00AB4931"/>
    <w:rsid w:val="00AC0374"/>
    <w:rsid w:val="00AC5A04"/>
    <w:rsid w:val="00AD01F5"/>
    <w:rsid w:val="00AE788F"/>
    <w:rsid w:val="00B0120A"/>
    <w:rsid w:val="00B1201E"/>
    <w:rsid w:val="00B1509D"/>
    <w:rsid w:val="00B24577"/>
    <w:rsid w:val="00B31710"/>
    <w:rsid w:val="00B350DE"/>
    <w:rsid w:val="00B43FCB"/>
    <w:rsid w:val="00B51DA2"/>
    <w:rsid w:val="00B528CE"/>
    <w:rsid w:val="00B5666D"/>
    <w:rsid w:val="00B6557C"/>
    <w:rsid w:val="00B671B7"/>
    <w:rsid w:val="00B86CC9"/>
    <w:rsid w:val="00B90BC1"/>
    <w:rsid w:val="00B92260"/>
    <w:rsid w:val="00BA4E16"/>
    <w:rsid w:val="00BB3B6E"/>
    <w:rsid w:val="00BC4F64"/>
    <w:rsid w:val="00BD17E0"/>
    <w:rsid w:val="00BD5756"/>
    <w:rsid w:val="00BE0814"/>
    <w:rsid w:val="00BE2803"/>
    <w:rsid w:val="00BE5731"/>
    <w:rsid w:val="00BF178E"/>
    <w:rsid w:val="00BF4FE2"/>
    <w:rsid w:val="00C05458"/>
    <w:rsid w:val="00C14233"/>
    <w:rsid w:val="00C339F0"/>
    <w:rsid w:val="00C36991"/>
    <w:rsid w:val="00C470FE"/>
    <w:rsid w:val="00C529A0"/>
    <w:rsid w:val="00C654FE"/>
    <w:rsid w:val="00C7443D"/>
    <w:rsid w:val="00C74AA7"/>
    <w:rsid w:val="00C74F3C"/>
    <w:rsid w:val="00C7555F"/>
    <w:rsid w:val="00C83F8B"/>
    <w:rsid w:val="00C8450D"/>
    <w:rsid w:val="00C85B6E"/>
    <w:rsid w:val="00C87DFB"/>
    <w:rsid w:val="00C95610"/>
    <w:rsid w:val="00C97347"/>
    <w:rsid w:val="00CA16DA"/>
    <w:rsid w:val="00CA2CF3"/>
    <w:rsid w:val="00CA56A2"/>
    <w:rsid w:val="00CA59BB"/>
    <w:rsid w:val="00CB476B"/>
    <w:rsid w:val="00CB553C"/>
    <w:rsid w:val="00CB6488"/>
    <w:rsid w:val="00CE4E1A"/>
    <w:rsid w:val="00CE575F"/>
    <w:rsid w:val="00D0392E"/>
    <w:rsid w:val="00D134D9"/>
    <w:rsid w:val="00D14EE2"/>
    <w:rsid w:val="00D14EF6"/>
    <w:rsid w:val="00D172C9"/>
    <w:rsid w:val="00D17ADA"/>
    <w:rsid w:val="00D45B7A"/>
    <w:rsid w:val="00D469CA"/>
    <w:rsid w:val="00D55030"/>
    <w:rsid w:val="00D6733C"/>
    <w:rsid w:val="00D74A92"/>
    <w:rsid w:val="00D833C5"/>
    <w:rsid w:val="00D841E0"/>
    <w:rsid w:val="00D8651C"/>
    <w:rsid w:val="00D8786D"/>
    <w:rsid w:val="00D922BE"/>
    <w:rsid w:val="00D92AD5"/>
    <w:rsid w:val="00DA5150"/>
    <w:rsid w:val="00DA7211"/>
    <w:rsid w:val="00DB1B98"/>
    <w:rsid w:val="00DB5799"/>
    <w:rsid w:val="00DC632F"/>
    <w:rsid w:val="00DD55FC"/>
    <w:rsid w:val="00DF087E"/>
    <w:rsid w:val="00DF11CC"/>
    <w:rsid w:val="00DF37AF"/>
    <w:rsid w:val="00E15DD5"/>
    <w:rsid w:val="00E16EBF"/>
    <w:rsid w:val="00E26A5D"/>
    <w:rsid w:val="00E3184A"/>
    <w:rsid w:val="00E40D62"/>
    <w:rsid w:val="00E53FCE"/>
    <w:rsid w:val="00E56164"/>
    <w:rsid w:val="00E60902"/>
    <w:rsid w:val="00E62340"/>
    <w:rsid w:val="00E62914"/>
    <w:rsid w:val="00E6693B"/>
    <w:rsid w:val="00E70011"/>
    <w:rsid w:val="00E73353"/>
    <w:rsid w:val="00E826F7"/>
    <w:rsid w:val="00E96506"/>
    <w:rsid w:val="00EA3126"/>
    <w:rsid w:val="00EB59C6"/>
    <w:rsid w:val="00EB61AB"/>
    <w:rsid w:val="00EB6EF8"/>
    <w:rsid w:val="00ED1B04"/>
    <w:rsid w:val="00EE0AD7"/>
    <w:rsid w:val="00EE18B9"/>
    <w:rsid w:val="00EE5AF2"/>
    <w:rsid w:val="00EE71EB"/>
    <w:rsid w:val="00EF1A08"/>
    <w:rsid w:val="00EF4910"/>
    <w:rsid w:val="00F052D6"/>
    <w:rsid w:val="00F05E84"/>
    <w:rsid w:val="00F11734"/>
    <w:rsid w:val="00F12E98"/>
    <w:rsid w:val="00F2261B"/>
    <w:rsid w:val="00F25942"/>
    <w:rsid w:val="00F30D29"/>
    <w:rsid w:val="00F44755"/>
    <w:rsid w:val="00F447A6"/>
    <w:rsid w:val="00F460B5"/>
    <w:rsid w:val="00F473D7"/>
    <w:rsid w:val="00F50EBF"/>
    <w:rsid w:val="00F5593B"/>
    <w:rsid w:val="00F60230"/>
    <w:rsid w:val="00F6312C"/>
    <w:rsid w:val="00F643C8"/>
    <w:rsid w:val="00F64ABF"/>
    <w:rsid w:val="00F84234"/>
    <w:rsid w:val="00F85A41"/>
    <w:rsid w:val="00F90B13"/>
    <w:rsid w:val="00F966A8"/>
    <w:rsid w:val="00FA2B1E"/>
    <w:rsid w:val="00FA67C7"/>
    <w:rsid w:val="00FB3791"/>
    <w:rsid w:val="00FB4098"/>
    <w:rsid w:val="00FC6656"/>
    <w:rsid w:val="00FD1151"/>
    <w:rsid w:val="00FD1B88"/>
    <w:rsid w:val="00FD33B5"/>
    <w:rsid w:val="00FD589F"/>
    <w:rsid w:val="00FE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3A45A8-4C1F-4F10-8966-AD0EB08B5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F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peng bo</dc:creator>
  <cp:keywords/>
  <dc:description/>
  <cp:lastModifiedBy>peng bo</cp:lastModifiedBy>
  <cp:revision>2</cp:revision>
  <dcterms:created xsi:type="dcterms:W3CDTF">2022-01-01T11:25:00Z</dcterms:created>
  <dcterms:modified xsi:type="dcterms:W3CDTF">2022-01-01T11:25:00Z</dcterms:modified>
</cp:coreProperties>
</file>